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E9394" w14:textId="74633EC4" w:rsidR="00AB7BCD" w:rsidRDefault="001732EA">
      <w:pPr>
        <w:rPr>
          <w:b/>
          <w:sz w:val="28"/>
          <w:szCs w:val="28"/>
          <w:u w:val="single"/>
        </w:rPr>
      </w:pPr>
      <w:r w:rsidRPr="001732EA">
        <w:rPr>
          <w:b/>
          <w:sz w:val="28"/>
          <w:szCs w:val="28"/>
          <w:u w:val="single"/>
        </w:rPr>
        <w:t>Václav II.</w:t>
      </w:r>
    </w:p>
    <w:p w14:paraId="1E6BD2C0" w14:textId="51FEDFAD" w:rsidR="001732EA" w:rsidRDefault="001732EA">
      <w:pPr>
        <w:rPr>
          <w:sz w:val="28"/>
          <w:szCs w:val="28"/>
        </w:rPr>
      </w:pPr>
      <w:r>
        <w:rPr>
          <w:sz w:val="28"/>
          <w:szCs w:val="28"/>
        </w:rPr>
        <w:t>Synem Otakara II. byl …………………………. Ten byl 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.…..</w:t>
      </w:r>
    </w:p>
    <w:p w14:paraId="25F1BF80" w14:textId="6CC19D09" w:rsidR="001732EA" w:rsidRDefault="001732EA">
      <w:pPr>
        <w:rPr>
          <w:sz w:val="28"/>
          <w:szCs w:val="28"/>
        </w:rPr>
      </w:pPr>
      <w:r>
        <w:rPr>
          <w:sz w:val="28"/>
          <w:szCs w:val="28"/>
        </w:rPr>
        <w:t>a v zemi se …………………………………………………………………………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5AB262C5" w14:textId="3DB20215" w:rsidR="001732EA" w:rsidRDefault="001732EA">
      <w:pPr>
        <w:rPr>
          <w:sz w:val="28"/>
          <w:szCs w:val="28"/>
        </w:rPr>
      </w:pPr>
      <w:r>
        <w:rPr>
          <w:sz w:val="28"/>
          <w:szCs w:val="28"/>
        </w:rPr>
        <w:t>Po jeho návratu z vězení se vracel …………………………………………….</w:t>
      </w:r>
    </w:p>
    <w:p w14:paraId="7106A2D6" w14:textId="7A574A86" w:rsidR="001732EA" w:rsidRDefault="001732EA">
      <w:pPr>
        <w:rPr>
          <w:sz w:val="28"/>
          <w:szCs w:val="28"/>
        </w:rPr>
      </w:pPr>
      <w:r>
        <w:rPr>
          <w:sz w:val="28"/>
          <w:szCs w:val="28"/>
        </w:rPr>
        <w:t>a země opět začala vzkvétat. Václav II. byl dobrý ………………………</w:t>
      </w:r>
    </w:p>
    <w:p w14:paraId="01D2FB9B" w14:textId="385FEADF" w:rsidR="001732EA" w:rsidRDefault="001732EA">
      <w:pPr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 </w:t>
      </w:r>
      <w:r w:rsidRPr="001732EA">
        <w:rPr>
          <w:b/>
          <w:sz w:val="28"/>
          <w:szCs w:val="28"/>
        </w:rPr>
        <w:t>Zabitím</w:t>
      </w:r>
      <w:r>
        <w:rPr>
          <w:sz w:val="28"/>
          <w:szCs w:val="28"/>
        </w:rPr>
        <w:t xml:space="preserve"> jeho následovníka ………………………….</w:t>
      </w:r>
    </w:p>
    <w:p w14:paraId="3F7B20E0" w14:textId="1B276CCF" w:rsidR="001732EA" w:rsidRDefault="001732EA">
      <w:pPr>
        <w:rPr>
          <w:sz w:val="28"/>
          <w:szCs w:val="28"/>
        </w:rPr>
      </w:pPr>
      <w:r>
        <w:rPr>
          <w:sz w:val="28"/>
          <w:szCs w:val="28"/>
        </w:rPr>
        <w:t xml:space="preserve">skončila vláda Přemyslovců. </w:t>
      </w:r>
      <w:r w:rsidRPr="001732EA">
        <w:rPr>
          <w:b/>
          <w:sz w:val="28"/>
          <w:szCs w:val="28"/>
        </w:rPr>
        <w:t>Přemyslovci vymřeli po meči.</w:t>
      </w:r>
      <w:r>
        <w:rPr>
          <w:sz w:val="28"/>
          <w:szCs w:val="28"/>
        </w:rPr>
        <w:t xml:space="preserve"> /Neměl </w:t>
      </w:r>
    </w:p>
    <w:p w14:paraId="52C25131" w14:textId="7C1BD392" w:rsidR="001732EA" w:rsidRDefault="001732EA">
      <w:pPr>
        <w:rPr>
          <w:sz w:val="28"/>
          <w:szCs w:val="28"/>
        </w:rPr>
      </w:pPr>
      <w:r>
        <w:rPr>
          <w:sz w:val="28"/>
          <w:szCs w:val="28"/>
        </w:rPr>
        <w:t xml:space="preserve">potomka, který by se ujal </w:t>
      </w:r>
      <w:proofErr w:type="gramStart"/>
      <w:r>
        <w:rPr>
          <w:sz w:val="28"/>
          <w:szCs w:val="28"/>
        </w:rPr>
        <w:t>vlády./</w:t>
      </w:r>
      <w:proofErr w:type="gramEnd"/>
    </w:p>
    <w:p w14:paraId="52908804" w14:textId="0DBEE496" w:rsidR="001732EA" w:rsidRDefault="001732EA">
      <w:pPr>
        <w:rPr>
          <w:sz w:val="28"/>
          <w:szCs w:val="28"/>
        </w:rPr>
      </w:pPr>
      <w:bookmarkStart w:id="0" w:name="_GoBack"/>
      <w:bookmarkEnd w:id="0"/>
    </w:p>
    <w:p w14:paraId="6F540DE1" w14:textId="4131D359" w:rsidR="001732EA" w:rsidRPr="004D6CB1" w:rsidRDefault="001732EA">
      <w:pPr>
        <w:rPr>
          <w:sz w:val="28"/>
          <w:szCs w:val="28"/>
          <w:u w:val="single"/>
        </w:rPr>
      </w:pPr>
      <w:r w:rsidRPr="004D6CB1">
        <w:rPr>
          <w:sz w:val="28"/>
          <w:szCs w:val="28"/>
          <w:u w:val="single"/>
        </w:rPr>
        <w:t>Seřaď panovníky od nejstaršího.</w:t>
      </w:r>
    </w:p>
    <w:p w14:paraId="2F85E063" w14:textId="3DFE14C0" w:rsidR="001732EA" w:rsidRDefault="001732EA">
      <w:pPr>
        <w:rPr>
          <w:sz w:val="28"/>
          <w:szCs w:val="28"/>
        </w:rPr>
      </w:pPr>
    </w:p>
    <w:p w14:paraId="576EDAF9" w14:textId="66A37749" w:rsidR="001732EA" w:rsidRDefault="001732EA">
      <w:pPr>
        <w:rPr>
          <w:sz w:val="28"/>
          <w:szCs w:val="28"/>
        </w:rPr>
      </w:pPr>
      <w:r>
        <w:rPr>
          <w:sz w:val="28"/>
          <w:szCs w:val="28"/>
        </w:rPr>
        <w:t>Václav II.</w:t>
      </w:r>
      <w:r>
        <w:rPr>
          <w:sz w:val="28"/>
          <w:szCs w:val="28"/>
        </w:rPr>
        <w:tab/>
        <w:t>Přemysl Otakar I.</w:t>
      </w:r>
      <w:r>
        <w:rPr>
          <w:sz w:val="28"/>
          <w:szCs w:val="28"/>
        </w:rPr>
        <w:tab/>
        <w:t xml:space="preserve">  Václav I.</w:t>
      </w:r>
      <w:r>
        <w:rPr>
          <w:sz w:val="28"/>
          <w:szCs w:val="28"/>
        </w:rPr>
        <w:tab/>
        <w:t>Přemysl Otakar II.</w:t>
      </w:r>
      <w:r>
        <w:rPr>
          <w:sz w:val="28"/>
          <w:szCs w:val="28"/>
        </w:rPr>
        <w:tab/>
        <w:t xml:space="preserve">  Václav III.</w:t>
      </w:r>
    </w:p>
    <w:p w14:paraId="28242A86" w14:textId="0E802BF4" w:rsidR="00B84E5F" w:rsidRDefault="00B84E5F">
      <w:pPr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</w:tblGrid>
      <w:tr w:rsidR="004D6CB1" w14:paraId="520CCB94" w14:textId="77777777" w:rsidTr="004D6CB1">
        <w:trPr>
          <w:gridAfter w:val="4"/>
          <w:wAfter w:w="2608" w:type="dxa"/>
          <w:trHeight w:val="445"/>
        </w:trPr>
        <w:tc>
          <w:tcPr>
            <w:tcW w:w="6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518074" w14:textId="77777777" w:rsidR="004D6CB1" w:rsidRDefault="004D6CB1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24" w:space="0" w:color="auto"/>
            </w:tcBorders>
          </w:tcPr>
          <w:p w14:paraId="54B9D11C" w14:textId="77777777" w:rsidR="004D6CB1" w:rsidRDefault="004D6CB1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  <w:tcBorders>
              <w:bottom w:val="single" w:sz="24" w:space="0" w:color="auto"/>
            </w:tcBorders>
          </w:tcPr>
          <w:p w14:paraId="7797F962" w14:textId="77777777" w:rsidR="004D6CB1" w:rsidRDefault="004D6CB1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</w:tcPr>
          <w:p w14:paraId="1C47191E" w14:textId="77777777" w:rsidR="004D6CB1" w:rsidRDefault="004D6CB1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</w:tcPr>
          <w:p w14:paraId="61213576" w14:textId="77777777" w:rsidR="004D6CB1" w:rsidRDefault="004D6CB1">
            <w:pPr>
              <w:rPr>
                <w:sz w:val="28"/>
                <w:szCs w:val="28"/>
              </w:rPr>
            </w:pPr>
          </w:p>
        </w:tc>
      </w:tr>
      <w:tr w:rsidR="004D6CB1" w14:paraId="6BF060A8" w14:textId="77777777" w:rsidTr="004D6CB1">
        <w:trPr>
          <w:gridAfter w:val="2"/>
          <w:wAfter w:w="1304" w:type="dxa"/>
          <w:trHeight w:val="461"/>
        </w:trPr>
        <w:tc>
          <w:tcPr>
            <w:tcW w:w="652" w:type="dxa"/>
            <w:tcBorders>
              <w:top w:val="single" w:sz="24" w:space="0" w:color="auto"/>
            </w:tcBorders>
          </w:tcPr>
          <w:p w14:paraId="4FEAD331" w14:textId="77777777" w:rsidR="004D6CB1" w:rsidRDefault="004D6CB1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  <w:tcBorders>
              <w:right w:val="single" w:sz="24" w:space="0" w:color="auto"/>
            </w:tcBorders>
          </w:tcPr>
          <w:p w14:paraId="7EB4E440" w14:textId="77777777" w:rsidR="004D6CB1" w:rsidRDefault="004D6CB1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A56933" w14:textId="77777777" w:rsidR="004D6CB1" w:rsidRDefault="004D6CB1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24" w:space="0" w:color="auto"/>
            </w:tcBorders>
          </w:tcPr>
          <w:p w14:paraId="70C1D6C4" w14:textId="77777777" w:rsidR="004D6CB1" w:rsidRDefault="004D6CB1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</w:tcPr>
          <w:p w14:paraId="5759062D" w14:textId="77777777" w:rsidR="004D6CB1" w:rsidRDefault="004D6CB1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</w:tcPr>
          <w:p w14:paraId="367959AA" w14:textId="77777777" w:rsidR="004D6CB1" w:rsidRDefault="004D6CB1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</w:tcPr>
          <w:p w14:paraId="6871AC6B" w14:textId="77777777" w:rsidR="004D6CB1" w:rsidRDefault="004D6CB1">
            <w:pPr>
              <w:rPr>
                <w:sz w:val="28"/>
                <w:szCs w:val="28"/>
              </w:rPr>
            </w:pPr>
          </w:p>
        </w:tc>
      </w:tr>
      <w:tr w:rsidR="004D6CB1" w14:paraId="638C5CB8" w14:textId="77777777" w:rsidTr="004D6CB1">
        <w:trPr>
          <w:gridAfter w:val="3"/>
          <w:wAfter w:w="1956" w:type="dxa"/>
          <w:trHeight w:val="445"/>
        </w:trPr>
        <w:tc>
          <w:tcPr>
            <w:tcW w:w="652" w:type="dxa"/>
          </w:tcPr>
          <w:p w14:paraId="7FB8FA6C" w14:textId="77777777" w:rsidR="004D6CB1" w:rsidRDefault="004D6CB1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  <w:tcBorders>
              <w:right w:val="single" w:sz="24" w:space="0" w:color="auto"/>
            </w:tcBorders>
          </w:tcPr>
          <w:p w14:paraId="766C08ED" w14:textId="77777777" w:rsidR="004D6CB1" w:rsidRDefault="004D6CB1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9F6A81" w14:textId="77777777" w:rsidR="004D6CB1" w:rsidRDefault="004D6CB1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24" w:space="0" w:color="auto"/>
            </w:tcBorders>
          </w:tcPr>
          <w:p w14:paraId="63C59AD2" w14:textId="77777777" w:rsidR="004D6CB1" w:rsidRDefault="004D6CB1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</w:tcPr>
          <w:p w14:paraId="2ED160D4" w14:textId="77777777" w:rsidR="004D6CB1" w:rsidRDefault="004D6CB1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  <w:tcBorders>
              <w:bottom w:val="single" w:sz="24" w:space="0" w:color="auto"/>
            </w:tcBorders>
          </w:tcPr>
          <w:p w14:paraId="22D86AF7" w14:textId="77777777" w:rsidR="004D6CB1" w:rsidRDefault="004D6CB1">
            <w:pPr>
              <w:rPr>
                <w:sz w:val="28"/>
                <w:szCs w:val="28"/>
              </w:rPr>
            </w:pPr>
          </w:p>
        </w:tc>
      </w:tr>
      <w:tr w:rsidR="004D6CB1" w14:paraId="31285DCC" w14:textId="77777777" w:rsidTr="004D6CB1">
        <w:trPr>
          <w:trHeight w:val="445"/>
        </w:trPr>
        <w:tc>
          <w:tcPr>
            <w:tcW w:w="652" w:type="dxa"/>
          </w:tcPr>
          <w:p w14:paraId="1ACDFAA1" w14:textId="77777777" w:rsidR="004D6CB1" w:rsidRDefault="004D6CB1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</w:tcPr>
          <w:p w14:paraId="6B14A8A9" w14:textId="77777777" w:rsidR="004D6CB1" w:rsidRDefault="004D6CB1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24" w:space="0" w:color="auto"/>
              <w:bottom w:val="single" w:sz="24" w:space="0" w:color="auto"/>
            </w:tcBorders>
          </w:tcPr>
          <w:p w14:paraId="129741C0" w14:textId="77777777" w:rsidR="004D6CB1" w:rsidRDefault="004D6CB1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</w:tcPr>
          <w:p w14:paraId="4FC21B05" w14:textId="77777777" w:rsidR="004D6CB1" w:rsidRDefault="004D6CB1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  <w:tcBorders>
              <w:right w:val="single" w:sz="24" w:space="0" w:color="auto"/>
            </w:tcBorders>
          </w:tcPr>
          <w:p w14:paraId="64937877" w14:textId="77777777" w:rsidR="004D6CB1" w:rsidRDefault="004D6CB1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814B6B" w14:textId="77777777" w:rsidR="004D6CB1" w:rsidRDefault="004D6CB1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24" w:space="0" w:color="auto"/>
            </w:tcBorders>
          </w:tcPr>
          <w:p w14:paraId="633707B5" w14:textId="77777777" w:rsidR="004D6CB1" w:rsidRDefault="004D6CB1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</w:tcPr>
          <w:p w14:paraId="512FA1AA" w14:textId="77777777" w:rsidR="004D6CB1" w:rsidRDefault="004D6CB1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</w:tcPr>
          <w:p w14:paraId="2B59DAB7" w14:textId="77777777" w:rsidR="004D6CB1" w:rsidRDefault="004D6CB1">
            <w:pPr>
              <w:rPr>
                <w:sz w:val="28"/>
                <w:szCs w:val="28"/>
              </w:rPr>
            </w:pPr>
          </w:p>
        </w:tc>
      </w:tr>
      <w:tr w:rsidR="004D6CB1" w14:paraId="45D82E77" w14:textId="77777777" w:rsidTr="004D6CB1">
        <w:trPr>
          <w:trHeight w:val="461"/>
        </w:trPr>
        <w:tc>
          <w:tcPr>
            <w:tcW w:w="652" w:type="dxa"/>
          </w:tcPr>
          <w:p w14:paraId="74A3213D" w14:textId="77777777" w:rsidR="004D6CB1" w:rsidRDefault="004D6CB1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  <w:tcBorders>
              <w:right w:val="single" w:sz="24" w:space="0" w:color="auto"/>
            </w:tcBorders>
          </w:tcPr>
          <w:p w14:paraId="313F21F7" w14:textId="77777777" w:rsidR="004D6CB1" w:rsidRDefault="004D6CB1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06BD7F" w14:textId="77777777" w:rsidR="004D6CB1" w:rsidRDefault="004D6CB1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24" w:space="0" w:color="auto"/>
            </w:tcBorders>
          </w:tcPr>
          <w:p w14:paraId="43A096E4" w14:textId="77777777" w:rsidR="004D6CB1" w:rsidRDefault="004D6CB1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</w:tcPr>
          <w:p w14:paraId="02C975EF" w14:textId="77777777" w:rsidR="004D6CB1" w:rsidRDefault="004D6CB1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24" w:space="0" w:color="auto"/>
            </w:tcBorders>
          </w:tcPr>
          <w:p w14:paraId="05BE01C8" w14:textId="77777777" w:rsidR="004D6CB1" w:rsidRDefault="004D6CB1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</w:tcPr>
          <w:p w14:paraId="655712B9" w14:textId="77777777" w:rsidR="004D6CB1" w:rsidRDefault="004D6CB1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</w:tcPr>
          <w:p w14:paraId="58763576" w14:textId="77777777" w:rsidR="004D6CB1" w:rsidRDefault="004D6CB1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</w:tcPr>
          <w:p w14:paraId="49EDE0DC" w14:textId="77777777" w:rsidR="004D6CB1" w:rsidRDefault="004D6CB1">
            <w:pPr>
              <w:rPr>
                <w:sz w:val="28"/>
                <w:szCs w:val="28"/>
              </w:rPr>
            </w:pPr>
          </w:p>
        </w:tc>
      </w:tr>
      <w:tr w:rsidR="004D6CB1" w14:paraId="6D80979F" w14:textId="77777777" w:rsidTr="004D6CB1">
        <w:trPr>
          <w:gridAfter w:val="3"/>
          <w:wAfter w:w="1956" w:type="dxa"/>
          <w:trHeight w:val="445"/>
        </w:trPr>
        <w:tc>
          <w:tcPr>
            <w:tcW w:w="652" w:type="dxa"/>
            <w:tcBorders>
              <w:bottom w:val="single" w:sz="24" w:space="0" w:color="auto"/>
            </w:tcBorders>
          </w:tcPr>
          <w:p w14:paraId="117B5D35" w14:textId="77777777" w:rsidR="004D6CB1" w:rsidRDefault="004D6CB1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  <w:tcBorders>
              <w:right w:val="single" w:sz="24" w:space="0" w:color="auto"/>
            </w:tcBorders>
          </w:tcPr>
          <w:p w14:paraId="44B362CA" w14:textId="77777777" w:rsidR="004D6CB1" w:rsidRDefault="004D6CB1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E1C37D" w14:textId="77777777" w:rsidR="004D6CB1" w:rsidRDefault="004D6CB1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24" w:space="0" w:color="auto"/>
            </w:tcBorders>
          </w:tcPr>
          <w:p w14:paraId="60155FA9" w14:textId="77777777" w:rsidR="004D6CB1" w:rsidRDefault="004D6CB1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</w:tcPr>
          <w:p w14:paraId="2F03BAA6" w14:textId="77777777" w:rsidR="004D6CB1" w:rsidRDefault="004D6CB1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</w:tcPr>
          <w:p w14:paraId="5D1443F9" w14:textId="77777777" w:rsidR="004D6CB1" w:rsidRDefault="004D6CB1">
            <w:pPr>
              <w:rPr>
                <w:sz w:val="28"/>
                <w:szCs w:val="28"/>
              </w:rPr>
            </w:pPr>
          </w:p>
        </w:tc>
      </w:tr>
      <w:tr w:rsidR="004D6CB1" w14:paraId="0F730CBA" w14:textId="77777777" w:rsidTr="004D6CB1">
        <w:trPr>
          <w:gridAfter w:val="2"/>
          <w:wAfter w:w="1304" w:type="dxa"/>
          <w:trHeight w:val="445"/>
        </w:trPr>
        <w:tc>
          <w:tcPr>
            <w:tcW w:w="6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45ABBD" w14:textId="77777777" w:rsidR="004D6CB1" w:rsidRDefault="004D6CB1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24" w:space="0" w:color="auto"/>
            </w:tcBorders>
          </w:tcPr>
          <w:p w14:paraId="00DA70F8" w14:textId="77777777" w:rsidR="004D6CB1" w:rsidRDefault="004D6CB1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24" w:space="0" w:color="auto"/>
            </w:tcBorders>
          </w:tcPr>
          <w:p w14:paraId="572C7E95" w14:textId="77777777" w:rsidR="004D6CB1" w:rsidRDefault="004D6CB1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</w:tcPr>
          <w:p w14:paraId="61010593" w14:textId="77777777" w:rsidR="004D6CB1" w:rsidRDefault="004D6CB1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</w:tcPr>
          <w:p w14:paraId="7F3FCFD6" w14:textId="77777777" w:rsidR="004D6CB1" w:rsidRDefault="004D6CB1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</w:tcPr>
          <w:p w14:paraId="7D88C6C5" w14:textId="77777777" w:rsidR="004D6CB1" w:rsidRDefault="004D6CB1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</w:tcPr>
          <w:p w14:paraId="033E7DF7" w14:textId="77777777" w:rsidR="004D6CB1" w:rsidRDefault="004D6CB1">
            <w:pPr>
              <w:rPr>
                <w:sz w:val="28"/>
                <w:szCs w:val="28"/>
              </w:rPr>
            </w:pPr>
          </w:p>
        </w:tc>
      </w:tr>
      <w:tr w:rsidR="004D6CB1" w14:paraId="6426FDE9" w14:textId="77777777" w:rsidTr="004D6CB1">
        <w:trPr>
          <w:gridAfter w:val="3"/>
          <w:wAfter w:w="1956" w:type="dxa"/>
          <w:trHeight w:val="461"/>
        </w:trPr>
        <w:tc>
          <w:tcPr>
            <w:tcW w:w="6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BC048D" w14:textId="77777777" w:rsidR="004D6CB1" w:rsidRDefault="004D6CB1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24" w:space="0" w:color="auto"/>
            </w:tcBorders>
          </w:tcPr>
          <w:p w14:paraId="070782EC" w14:textId="77777777" w:rsidR="004D6CB1" w:rsidRDefault="004D6CB1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</w:tcPr>
          <w:p w14:paraId="46364837" w14:textId="77777777" w:rsidR="004D6CB1" w:rsidRDefault="004D6CB1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</w:tcPr>
          <w:p w14:paraId="5388C906" w14:textId="77777777" w:rsidR="004D6CB1" w:rsidRDefault="004D6CB1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</w:tcPr>
          <w:p w14:paraId="4194C9BD" w14:textId="77777777" w:rsidR="004D6CB1" w:rsidRDefault="004D6CB1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</w:tcPr>
          <w:p w14:paraId="040C3A58" w14:textId="77777777" w:rsidR="004D6CB1" w:rsidRDefault="004D6CB1">
            <w:pPr>
              <w:rPr>
                <w:sz w:val="28"/>
                <w:szCs w:val="28"/>
              </w:rPr>
            </w:pPr>
          </w:p>
        </w:tc>
      </w:tr>
      <w:tr w:rsidR="004D6CB1" w14:paraId="5AFAD8EB" w14:textId="77777777" w:rsidTr="004D6CB1">
        <w:trPr>
          <w:gridAfter w:val="3"/>
          <w:wAfter w:w="1956" w:type="dxa"/>
          <w:trHeight w:val="445"/>
        </w:trPr>
        <w:tc>
          <w:tcPr>
            <w:tcW w:w="6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8C16B1" w14:textId="77777777" w:rsidR="004D6CB1" w:rsidRDefault="004D6CB1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24" w:space="0" w:color="auto"/>
            </w:tcBorders>
          </w:tcPr>
          <w:p w14:paraId="0E4F766C" w14:textId="77777777" w:rsidR="004D6CB1" w:rsidRDefault="004D6CB1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</w:tcPr>
          <w:p w14:paraId="197EB2ED" w14:textId="77777777" w:rsidR="004D6CB1" w:rsidRDefault="004D6CB1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</w:tcPr>
          <w:p w14:paraId="2CA2EF96" w14:textId="77777777" w:rsidR="004D6CB1" w:rsidRDefault="004D6CB1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</w:tcPr>
          <w:p w14:paraId="356E05B7" w14:textId="77777777" w:rsidR="004D6CB1" w:rsidRDefault="004D6CB1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</w:tcPr>
          <w:p w14:paraId="58DE15E5" w14:textId="77777777" w:rsidR="004D6CB1" w:rsidRDefault="004D6CB1">
            <w:pPr>
              <w:rPr>
                <w:sz w:val="28"/>
                <w:szCs w:val="28"/>
              </w:rPr>
            </w:pPr>
          </w:p>
        </w:tc>
      </w:tr>
      <w:tr w:rsidR="004D6CB1" w14:paraId="32FD6B85" w14:textId="77777777" w:rsidTr="004D6CB1">
        <w:trPr>
          <w:gridAfter w:val="3"/>
          <w:wAfter w:w="1956" w:type="dxa"/>
          <w:trHeight w:val="445"/>
        </w:trPr>
        <w:tc>
          <w:tcPr>
            <w:tcW w:w="6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6F3F0B" w14:textId="77777777" w:rsidR="004D6CB1" w:rsidRDefault="004D6CB1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24" w:space="0" w:color="auto"/>
            </w:tcBorders>
          </w:tcPr>
          <w:p w14:paraId="76D274F7" w14:textId="77777777" w:rsidR="004D6CB1" w:rsidRDefault="004D6CB1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</w:tcPr>
          <w:p w14:paraId="02DE1E32" w14:textId="77777777" w:rsidR="004D6CB1" w:rsidRDefault="004D6CB1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</w:tcPr>
          <w:p w14:paraId="1E391E63" w14:textId="77777777" w:rsidR="004D6CB1" w:rsidRDefault="004D6CB1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  <w:tcBorders>
              <w:bottom w:val="single" w:sz="24" w:space="0" w:color="auto"/>
            </w:tcBorders>
          </w:tcPr>
          <w:p w14:paraId="7EF04B3A" w14:textId="77777777" w:rsidR="004D6CB1" w:rsidRDefault="004D6CB1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</w:tcPr>
          <w:p w14:paraId="6382FBA9" w14:textId="77777777" w:rsidR="004D6CB1" w:rsidRDefault="004D6CB1">
            <w:pPr>
              <w:rPr>
                <w:sz w:val="28"/>
                <w:szCs w:val="28"/>
              </w:rPr>
            </w:pPr>
          </w:p>
        </w:tc>
      </w:tr>
      <w:tr w:rsidR="004D6CB1" w14:paraId="21206D3D" w14:textId="77777777" w:rsidTr="004D6CB1">
        <w:trPr>
          <w:trHeight w:val="445"/>
        </w:trPr>
        <w:tc>
          <w:tcPr>
            <w:tcW w:w="652" w:type="dxa"/>
            <w:tcBorders>
              <w:top w:val="single" w:sz="24" w:space="0" w:color="auto"/>
            </w:tcBorders>
          </w:tcPr>
          <w:p w14:paraId="29A600B3" w14:textId="77777777" w:rsidR="004D6CB1" w:rsidRDefault="004D6CB1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</w:tcPr>
          <w:p w14:paraId="6075A8BE" w14:textId="77777777" w:rsidR="004D6CB1" w:rsidRDefault="004D6CB1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</w:tcPr>
          <w:p w14:paraId="1CD77970" w14:textId="77777777" w:rsidR="004D6CB1" w:rsidRDefault="004D6CB1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  <w:tcBorders>
              <w:right w:val="single" w:sz="24" w:space="0" w:color="auto"/>
            </w:tcBorders>
          </w:tcPr>
          <w:p w14:paraId="115A6D32" w14:textId="77777777" w:rsidR="004D6CB1" w:rsidRDefault="004D6CB1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51BD0C8" w14:textId="77777777" w:rsidR="004D6CB1" w:rsidRDefault="004D6CB1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24" w:space="0" w:color="auto"/>
            </w:tcBorders>
          </w:tcPr>
          <w:p w14:paraId="27257CA6" w14:textId="77777777" w:rsidR="004D6CB1" w:rsidRDefault="004D6CB1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</w:tcPr>
          <w:p w14:paraId="642BA6AC" w14:textId="77777777" w:rsidR="004D6CB1" w:rsidRDefault="004D6CB1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</w:tcPr>
          <w:p w14:paraId="79A6016D" w14:textId="77777777" w:rsidR="004D6CB1" w:rsidRDefault="004D6CB1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</w:tcPr>
          <w:p w14:paraId="7091B6D8" w14:textId="77777777" w:rsidR="004D6CB1" w:rsidRDefault="004D6CB1">
            <w:pPr>
              <w:rPr>
                <w:sz w:val="28"/>
                <w:szCs w:val="28"/>
              </w:rPr>
            </w:pPr>
          </w:p>
        </w:tc>
      </w:tr>
    </w:tbl>
    <w:p w14:paraId="6622D7E0" w14:textId="77777777" w:rsidR="00B84E5F" w:rsidRPr="001732EA" w:rsidRDefault="00B84E5F">
      <w:pPr>
        <w:rPr>
          <w:sz w:val="28"/>
          <w:szCs w:val="28"/>
        </w:rPr>
      </w:pPr>
    </w:p>
    <w:sectPr w:rsidR="00B84E5F" w:rsidRPr="00173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37A"/>
    <w:rsid w:val="000F537A"/>
    <w:rsid w:val="001732EA"/>
    <w:rsid w:val="0023570F"/>
    <w:rsid w:val="004D6CB1"/>
    <w:rsid w:val="00833E2F"/>
    <w:rsid w:val="009869EC"/>
    <w:rsid w:val="00B8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71088"/>
  <w15:chartTrackingRefBased/>
  <w15:docId w15:val="{27EE4172-F7F9-4F18-97F2-A72E28DD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D6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Beneš Petr</dc:creator>
  <cp:keywords/>
  <dc:description/>
  <cp:lastModifiedBy>Beneš Petr</cp:lastModifiedBy>
  <cp:revision>3</cp:revision>
  <cp:lastPrinted>2023-11-14T10:17:00Z</cp:lastPrinted>
  <dcterms:created xsi:type="dcterms:W3CDTF">2023-11-14T09:34:00Z</dcterms:created>
  <dcterms:modified xsi:type="dcterms:W3CDTF">2023-11-14T10:19:00Z</dcterms:modified>
</cp:coreProperties>
</file>